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34276" w14:textId="67265067" w:rsidR="00F13112" w:rsidRDefault="009410CA" w:rsidP="00F1311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3E76FA9" wp14:editId="5C3946E9">
            <wp:extent cx="2638425" cy="63309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12" b="29687"/>
                    <a:stretch/>
                  </pic:blipFill>
                  <pic:spPr bwMode="auto">
                    <a:xfrm>
                      <a:off x="0" y="0"/>
                      <a:ext cx="263842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E9B37C" w14:textId="77777777" w:rsidR="00F13112" w:rsidRDefault="00F13112" w:rsidP="00F13112">
      <w:pPr>
        <w:spacing w:after="0" w:line="240" w:lineRule="auto"/>
        <w:jc w:val="center"/>
      </w:pPr>
    </w:p>
    <w:p w14:paraId="4AA5F8EB" w14:textId="42F2E775" w:rsidR="00F13112" w:rsidRPr="00D80CFF" w:rsidRDefault="00F13112" w:rsidP="00F13112">
      <w:pPr>
        <w:spacing w:after="0" w:line="240" w:lineRule="auto"/>
        <w:jc w:val="center"/>
        <w:rPr>
          <w:sz w:val="20"/>
          <w:szCs w:val="20"/>
        </w:rPr>
      </w:pPr>
      <w:r w:rsidRPr="00D80CFF">
        <w:rPr>
          <w:sz w:val="20"/>
          <w:szCs w:val="20"/>
        </w:rPr>
        <w:t xml:space="preserve">Loja 31 15 y </w:t>
      </w:r>
      <w:r w:rsidR="00A746A7">
        <w:rPr>
          <w:sz w:val="20"/>
          <w:szCs w:val="20"/>
        </w:rPr>
        <w:t>Buenos Aires</w:t>
      </w:r>
      <w:r w:rsidRPr="00D80CFF">
        <w:rPr>
          <w:sz w:val="20"/>
          <w:szCs w:val="20"/>
        </w:rPr>
        <w:t xml:space="preserve"> Teléfono. 2 961 680</w:t>
      </w:r>
    </w:p>
    <w:p w14:paraId="5C4B252A" w14:textId="77777777" w:rsidR="00F13112" w:rsidRPr="00D80CFF" w:rsidRDefault="00F13112" w:rsidP="00F13112">
      <w:pPr>
        <w:spacing w:after="0" w:line="240" w:lineRule="auto"/>
        <w:jc w:val="center"/>
        <w:rPr>
          <w:sz w:val="20"/>
          <w:szCs w:val="20"/>
        </w:rPr>
      </w:pPr>
      <w:r w:rsidRPr="00D80CFF">
        <w:rPr>
          <w:sz w:val="20"/>
          <w:szCs w:val="20"/>
        </w:rPr>
        <w:t>RIOBAMBA ECUADOR</w:t>
      </w:r>
    </w:p>
    <w:p w14:paraId="54B4702D" w14:textId="73B1866B" w:rsidR="00F13112" w:rsidRPr="00D80CFF" w:rsidRDefault="00F13112" w:rsidP="00D80CF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80CFF">
        <w:rPr>
          <w:b/>
          <w:sz w:val="32"/>
          <w:szCs w:val="32"/>
          <w:u w:val="single"/>
        </w:rPr>
        <w:t>CERTIFICADO DE PAZ Y SALVO 4to CICLO</w:t>
      </w:r>
      <w:r w:rsidR="00F17FC3">
        <w:rPr>
          <w:b/>
          <w:sz w:val="32"/>
          <w:szCs w:val="32"/>
          <w:u w:val="single"/>
        </w:rPr>
        <w:t xml:space="preserve"> NATUROPATÍA</w:t>
      </w:r>
    </w:p>
    <w:p w14:paraId="29404EB5" w14:textId="77777777" w:rsidR="00F13112" w:rsidRPr="0060701A" w:rsidRDefault="00F13112" w:rsidP="00F13112">
      <w:pPr>
        <w:spacing w:after="0" w:line="240" w:lineRule="auto"/>
        <w:rPr>
          <w:b/>
        </w:rPr>
      </w:pPr>
      <w:r w:rsidRPr="0060701A">
        <w:rPr>
          <w:b/>
        </w:rPr>
        <w:t>NOMBRE:</w:t>
      </w:r>
      <w:r>
        <w:rPr>
          <w:b/>
        </w:rPr>
        <w:t xml:space="preserve"> _______________________</w:t>
      </w:r>
    </w:p>
    <w:p w14:paraId="23183FDC" w14:textId="7292AB25" w:rsidR="00F13112" w:rsidRPr="0060701A" w:rsidRDefault="00F13112" w:rsidP="00F13112">
      <w:pPr>
        <w:spacing w:after="0" w:line="240" w:lineRule="auto"/>
        <w:rPr>
          <w:b/>
        </w:rPr>
      </w:pPr>
      <w:r>
        <w:t>Especie valorada $25.oo Usd</w:t>
      </w:r>
      <w:r>
        <w:tab/>
      </w:r>
      <w:r>
        <w:tab/>
      </w:r>
      <w:r>
        <w:tab/>
      </w:r>
      <w:r>
        <w:tab/>
        <w:t xml:space="preserve">              </w:t>
      </w:r>
      <w:r>
        <w:rPr>
          <w:b/>
        </w:rPr>
        <w:t>FORMULARIO No</w:t>
      </w:r>
      <w:r w:rsidRPr="0060701A">
        <w:rPr>
          <w:b/>
        </w:rPr>
        <w:t>. SA.H</w:t>
      </w:r>
      <w:r>
        <w:rPr>
          <w:b/>
        </w:rPr>
        <w:t>-</w:t>
      </w:r>
      <w:r w:rsidRPr="0060701A">
        <w:rPr>
          <w:b/>
        </w:rPr>
        <w:t xml:space="preserve"> </w:t>
      </w:r>
      <w:r w:rsidR="00807CF1">
        <w:rPr>
          <w:b/>
        </w:rPr>
        <w:t xml:space="preserve">      </w:t>
      </w:r>
      <w:r w:rsidRPr="0060701A">
        <w:rPr>
          <w:b/>
        </w:rPr>
        <w:t>(Nº</w:t>
      </w:r>
      <w:r w:rsidR="00D80CFF">
        <w:rPr>
          <w:b/>
        </w:rPr>
        <w:t xml:space="preserve">  </w:t>
      </w:r>
      <w:r w:rsidRPr="0060701A">
        <w:rPr>
          <w:b/>
        </w:rPr>
        <w:t>)</w:t>
      </w:r>
    </w:p>
    <w:tbl>
      <w:tblPr>
        <w:tblStyle w:val="Tablaconcuadrcula"/>
        <w:tblW w:w="9157" w:type="dxa"/>
        <w:tblInd w:w="-176" w:type="dxa"/>
        <w:tblLook w:val="04A0" w:firstRow="1" w:lastRow="0" w:firstColumn="1" w:lastColumn="0" w:noHBand="0" w:noVBand="1"/>
      </w:tblPr>
      <w:tblGrid>
        <w:gridCol w:w="2097"/>
        <w:gridCol w:w="1936"/>
        <w:gridCol w:w="2501"/>
        <w:gridCol w:w="2623"/>
      </w:tblGrid>
      <w:tr w:rsidR="00F13112" w:rsidRPr="0060701A" w14:paraId="7104CC42" w14:textId="77777777" w:rsidTr="000F1A98">
        <w:trPr>
          <w:trHeight w:val="133"/>
        </w:trPr>
        <w:tc>
          <w:tcPr>
            <w:tcW w:w="2097" w:type="dxa"/>
          </w:tcPr>
          <w:p w14:paraId="7456A70C" w14:textId="77777777" w:rsidR="00F13112" w:rsidRPr="0060701A" w:rsidRDefault="00F13112" w:rsidP="00A73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DEPENDENCIA</w:t>
            </w:r>
          </w:p>
        </w:tc>
        <w:tc>
          <w:tcPr>
            <w:tcW w:w="1936" w:type="dxa"/>
          </w:tcPr>
          <w:p w14:paraId="3B53662E" w14:textId="77777777" w:rsidR="00F13112" w:rsidRPr="0060701A" w:rsidRDefault="00F13112" w:rsidP="00A73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FUNCIONARIO</w:t>
            </w:r>
          </w:p>
        </w:tc>
        <w:tc>
          <w:tcPr>
            <w:tcW w:w="2501" w:type="dxa"/>
          </w:tcPr>
          <w:p w14:paraId="0983BF11" w14:textId="77777777" w:rsidR="00F13112" w:rsidRPr="0060701A" w:rsidRDefault="00F13112" w:rsidP="00A73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CERTIFICACIÓN</w:t>
            </w:r>
          </w:p>
        </w:tc>
        <w:tc>
          <w:tcPr>
            <w:tcW w:w="2623" w:type="dxa"/>
          </w:tcPr>
          <w:p w14:paraId="1E45A62D" w14:textId="77777777" w:rsidR="00F13112" w:rsidRPr="0060701A" w:rsidRDefault="00F13112" w:rsidP="00A73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FIRMA, FECHA Y SELLO</w:t>
            </w:r>
          </w:p>
        </w:tc>
      </w:tr>
      <w:tr w:rsidR="00F13112" w:rsidRPr="0060701A" w14:paraId="5F41D845" w14:textId="77777777" w:rsidTr="000F1A98">
        <w:trPr>
          <w:trHeight w:val="650"/>
        </w:trPr>
        <w:tc>
          <w:tcPr>
            <w:tcW w:w="2097" w:type="dxa"/>
            <w:vAlign w:val="center"/>
          </w:tcPr>
          <w:p w14:paraId="601CFDDB" w14:textId="77777777" w:rsidR="00F13112" w:rsidRPr="00EF79C6" w:rsidRDefault="00AF56A9" w:rsidP="00A738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SECRETARÍ</w:t>
            </w:r>
            <w:r w:rsidR="00F13112"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1936" w:type="dxa"/>
            <w:vAlign w:val="center"/>
          </w:tcPr>
          <w:p w14:paraId="53439A64" w14:textId="5DA98304" w:rsidR="00F13112" w:rsidRPr="00EF79C6" w:rsidRDefault="00066DA7" w:rsidP="00A73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Tnlga. Fanny Barriga</w:t>
            </w:r>
          </w:p>
        </w:tc>
        <w:tc>
          <w:tcPr>
            <w:tcW w:w="2501" w:type="dxa"/>
          </w:tcPr>
          <w:p w14:paraId="6386D461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68E7636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6259E1D0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3" w:type="dxa"/>
          </w:tcPr>
          <w:p w14:paraId="2D38CD7E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3027F2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D797291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2CDDB3" w14:textId="47F938B0" w:rsidR="00F13112" w:rsidRPr="00EF79C6" w:rsidRDefault="006250E1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="00593228" w:rsidRPr="00EF7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6242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F13112" w:rsidRPr="0060701A" w14:paraId="4DDCA177" w14:textId="77777777" w:rsidTr="000F1A98">
        <w:trPr>
          <w:trHeight w:val="599"/>
        </w:trPr>
        <w:tc>
          <w:tcPr>
            <w:tcW w:w="2097" w:type="dxa"/>
            <w:vAlign w:val="center"/>
          </w:tcPr>
          <w:p w14:paraId="7C12AA67" w14:textId="77777777" w:rsidR="00F13112" w:rsidRPr="00EF79C6" w:rsidRDefault="00AF56A9" w:rsidP="00A738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COLECTURÍA</w:t>
            </w:r>
          </w:p>
        </w:tc>
        <w:tc>
          <w:tcPr>
            <w:tcW w:w="1936" w:type="dxa"/>
            <w:vAlign w:val="center"/>
          </w:tcPr>
          <w:p w14:paraId="73201B5D" w14:textId="401C674E" w:rsidR="00F13112" w:rsidRPr="00EF79C6" w:rsidRDefault="00F347AB" w:rsidP="00A73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Ing. Katherin Ayala</w:t>
            </w:r>
          </w:p>
        </w:tc>
        <w:tc>
          <w:tcPr>
            <w:tcW w:w="2501" w:type="dxa"/>
          </w:tcPr>
          <w:p w14:paraId="31C6B8FF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2FB3CC01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1FA61323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3" w:type="dxa"/>
          </w:tcPr>
          <w:p w14:paraId="4138F836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9708EF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5A3E8014" w14:textId="77777777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47581" w14:textId="78A518BD" w:rsidR="00F13112" w:rsidRPr="00EF79C6" w:rsidRDefault="00F13112" w:rsidP="00A73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 xml:space="preserve">Riobamba, ___de ___de </w:t>
            </w:r>
            <w:r w:rsidR="006250E1" w:rsidRPr="00EF79C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93228" w:rsidRPr="00EF7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6242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E36242" w:rsidRPr="0060701A" w14:paraId="725B10CC" w14:textId="77777777" w:rsidTr="000F1A98">
        <w:trPr>
          <w:trHeight w:val="600"/>
        </w:trPr>
        <w:tc>
          <w:tcPr>
            <w:tcW w:w="2097" w:type="dxa"/>
            <w:vAlign w:val="center"/>
          </w:tcPr>
          <w:p w14:paraId="236BCDBF" w14:textId="7F159449" w:rsidR="00E36242" w:rsidRPr="00EF79C6" w:rsidRDefault="00E36242" w:rsidP="00E362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UNIDAD DE BIENESTAR INSTITUCIONAL</w:t>
            </w:r>
          </w:p>
        </w:tc>
        <w:tc>
          <w:tcPr>
            <w:tcW w:w="1936" w:type="dxa"/>
            <w:vAlign w:val="center"/>
          </w:tcPr>
          <w:p w14:paraId="79C0F00D" w14:textId="79E6ABCD" w:rsidR="00E36242" w:rsidRDefault="00E36242" w:rsidP="00E3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2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</w:t>
            </w:r>
            <w:r w:rsidRPr="003972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Valeria Duchi</w:t>
            </w:r>
          </w:p>
        </w:tc>
        <w:tc>
          <w:tcPr>
            <w:tcW w:w="2501" w:type="dxa"/>
          </w:tcPr>
          <w:p w14:paraId="2159DE45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0FB0CE38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79C6107D" w14:textId="5C8CA156" w:rsidR="00E36242" w:rsidRPr="00EF79C6" w:rsidRDefault="00095995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995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3" w:type="dxa"/>
          </w:tcPr>
          <w:p w14:paraId="46047C3A" w14:textId="77777777" w:rsidR="00E36242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8695B7" w14:textId="7E84C19C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4F2A569C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738FA9" w14:textId="0F1D9FB6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E36242" w:rsidRPr="0060701A" w14:paraId="6124B941" w14:textId="77777777" w:rsidTr="000F1A98">
        <w:trPr>
          <w:trHeight w:val="600"/>
        </w:trPr>
        <w:tc>
          <w:tcPr>
            <w:tcW w:w="2097" w:type="dxa"/>
            <w:vAlign w:val="center"/>
          </w:tcPr>
          <w:p w14:paraId="17B6C6B4" w14:textId="4EA3BE4F" w:rsidR="00E36242" w:rsidRPr="00EF79C6" w:rsidRDefault="00E36242" w:rsidP="00E362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SUPERVISIÓN </w:t>
            </w:r>
            <w:r w:rsidR="000F1A98">
              <w:rPr>
                <w:rFonts w:ascii="Times New Roman" w:hAnsi="Times New Roman" w:cs="Times New Roman"/>
                <w:b/>
                <w:sz w:val="18"/>
                <w:szCs w:val="18"/>
              </w:rPr>
              <w:t>DE</w:t>
            </w: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COMPETENCIAS</w:t>
            </w:r>
          </w:p>
        </w:tc>
        <w:tc>
          <w:tcPr>
            <w:tcW w:w="1936" w:type="dxa"/>
            <w:vAlign w:val="center"/>
          </w:tcPr>
          <w:p w14:paraId="59F1A37B" w14:textId="667E2462" w:rsidR="00E36242" w:rsidRDefault="000F1A98" w:rsidP="00E3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Mgtr. Nancy Montoya</w:t>
            </w:r>
          </w:p>
        </w:tc>
        <w:tc>
          <w:tcPr>
            <w:tcW w:w="2501" w:type="dxa"/>
          </w:tcPr>
          <w:p w14:paraId="2414C65C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C0A8A24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26199973" w14:textId="62EFBB97" w:rsidR="00E36242" w:rsidRPr="00EF79C6" w:rsidRDefault="00095995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E36242" w:rsidRPr="00EF79C6">
              <w:rPr>
                <w:rFonts w:ascii="Times New Roman" w:hAnsi="Times New Roman" w:cs="Times New Roman"/>
                <w:sz w:val="18"/>
                <w:szCs w:val="18"/>
              </w:rPr>
              <w:t>a cumplido con la supervisión por competencias.</w:t>
            </w:r>
          </w:p>
        </w:tc>
        <w:tc>
          <w:tcPr>
            <w:tcW w:w="2623" w:type="dxa"/>
          </w:tcPr>
          <w:p w14:paraId="705F8806" w14:textId="77777777" w:rsidR="00E36242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3AC5DE" w14:textId="351E8EF8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38C5A6A6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209C9B" w14:textId="380EF4AE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0F1A98" w:rsidRPr="0060701A" w14:paraId="0A3FFC48" w14:textId="77777777" w:rsidTr="000F1A98">
        <w:trPr>
          <w:trHeight w:val="600"/>
        </w:trPr>
        <w:tc>
          <w:tcPr>
            <w:tcW w:w="2097" w:type="dxa"/>
            <w:vAlign w:val="center"/>
          </w:tcPr>
          <w:p w14:paraId="242B36A3" w14:textId="44F87B0B" w:rsidR="000F1A98" w:rsidRPr="00EF79C6" w:rsidRDefault="000F1A98" w:rsidP="000F1A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4CE">
              <w:rPr>
                <w:rFonts w:ascii="Times New Roman" w:hAnsi="Times New Roman" w:cs="Times New Roman"/>
                <w:b/>
                <w:sz w:val="18"/>
                <w:szCs w:val="18"/>
              </w:rPr>
              <w:t>PRÁCTICAS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SERVICIO COMUNITARIO</w:t>
            </w:r>
          </w:p>
        </w:tc>
        <w:tc>
          <w:tcPr>
            <w:tcW w:w="1936" w:type="dxa"/>
            <w:vAlign w:val="center"/>
          </w:tcPr>
          <w:p w14:paraId="28DBCDFA" w14:textId="73808CF0" w:rsidR="000F1A98" w:rsidRPr="00EF79C6" w:rsidRDefault="000F1A98" w:rsidP="000F1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Ing. Yadira Pacho</w:t>
            </w:r>
          </w:p>
        </w:tc>
        <w:tc>
          <w:tcPr>
            <w:tcW w:w="2501" w:type="dxa"/>
          </w:tcPr>
          <w:p w14:paraId="1379C398" w14:textId="77777777" w:rsidR="000F1A98" w:rsidRPr="00EF79C6" w:rsidRDefault="000F1A98" w:rsidP="000F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151548B" w14:textId="77777777" w:rsidR="000F1A98" w:rsidRPr="00EF79C6" w:rsidRDefault="000F1A98" w:rsidP="000F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6825266B" w14:textId="326E64E2" w:rsidR="000F1A98" w:rsidRPr="00EF79C6" w:rsidRDefault="000F1A98" w:rsidP="000F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Ha cumplido con ___ horas de vinculación</w:t>
            </w:r>
          </w:p>
        </w:tc>
        <w:tc>
          <w:tcPr>
            <w:tcW w:w="2623" w:type="dxa"/>
          </w:tcPr>
          <w:p w14:paraId="743FD379" w14:textId="77777777" w:rsidR="000F1A98" w:rsidRPr="00EF79C6" w:rsidRDefault="000F1A98" w:rsidP="000F1A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A0CBC8" w14:textId="77777777" w:rsidR="000F1A98" w:rsidRPr="00EF79C6" w:rsidRDefault="000F1A98" w:rsidP="000F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66B69730" w14:textId="77777777" w:rsidR="000F1A98" w:rsidRPr="00EF79C6" w:rsidRDefault="000F1A98" w:rsidP="000F1A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D2FCFC" w14:textId="5DA7B30A" w:rsidR="000F1A98" w:rsidRPr="00EF79C6" w:rsidRDefault="000F1A98" w:rsidP="000F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0F1A98" w:rsidRPr="0060701A" w14:paraId="24923FF3" w14:textId="77777777" w:rsidTr="000F1A98">
        <w:trPr>
          <w:trHeight w:val="607"/>
        </w:trPr>
        <w:tc>
          <w:tcPr>
            <w:tcW w:w="2097" w:type="dxa"/>
            <w:vAlign w:val="center"/>
          </w:tcPr>
          <w:p w14:paraId="53BE1A7D" w14:textId="4D0D0750" w:rsidR="000F1A98" w:rsidRPr="00EF79C6" w:rsidRDefault="000F1A98" w:rsidP="000F1A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PRÁCTICAS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LABORALES</w:t>
            </w:r>
          </w:p>
        </w:tc>
        <w:tc>
          <w:tcPr>
            <w:tcW w:w="1936" w:type="dxa"/>
            <w:vAlign w:val="center"/>
          </w:tcPr>
          <w:p w14:paraId="3F0B206D" w14:textId="07DE5C6F" w:rsidR="000F1A98" w:rsidRPr="00EF79C6" w:rsidRDefault="000F1A98" w:rsidP="000F1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Tlga. Evelyn Guijarro</w:t>
            </w:r>
          </w:p>
        </w:tc>
        <w:tc>
          <w:tcPr>
            <w:tcW w:w="2501" w:type="dxa"/>
          </w:tcPr>
          <w:p w14:paraId="28E7C878" w14:textId="77777777" w:rsidR="000F1A98" w:rsidRPr="00EF79C6" w:rsidRDefault="000F1A98" w:rsidP="000F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5F027963" w14:textId="77777777" w:rsidR="000F1A98" w:rsidRPr="00EF79C6" w:rsidRDefault="000F1A98" w:rsidP="000F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7CF7A3FA" w14:textId="77777777" w:rsidR="000F1A98" w:rsidRPr="00EF79C6" w:rsidRDefault="000F1A98" w:rsidP="000F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Ha cumplido con ___ horas de prácticas</w:t>
            </w:r>
          </w:p>
        </w:tc>
        <w:tc>
          <w:tcPr>
            <w:tcW w:w="2623" w:type="dxa"/>
          </w:tcPr>
          <w:p w14:paraId="435AA5EE" w14:textId="77777777" w:rsidR="000F1A98" w:rsidRPr="00EF79C6" w:rsidRDefault="000F1A98" w:rsidP="000F1A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9C7BE6" w14:textId="77777777" w:rsidR="000F1A98" w:rsidRPr="00EF79C6" w:rsidRDefault="000F1A98" w:rsidP="000F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949D144" w14:textId="77777777" w:rsidR="000F1A98" w:rsidRPr="00EF79C6" w:rsidRDefault="000F1A98" w:rsidP="000F1A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DE5B6" w14:textId="68932DAC" w:rsidR="000F1A98" w:rsidRPr="00EF79C6" w:rsidRDefault="000F1A98" w:rsidP="000F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Pr="00887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CA1E61" w:rsidRPr="0060701A" w14:paraId="2336D258" w14:textId="77777777" w:rsidTr="000F1A98">
        <w:trPr>
          <w:trHeight w:val="600"/>
        </w:trPr>
        <w:tc>
          <w:tcPr>
            <w:tcW w:w="2097" w:type="dxa"/>
            <w:vAlign w:val="center"/>
          </w:tcPr>
          <w:p w14:paraId="07DAFAFD" w14:textId="4663D2F8" w:rsidR="00CA1E61" w:rsidRPr="00EF79C6" w:rsidRDefault="00CA1E61" w:rsidP="00E362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CENTRO DE IDIOMAS</w:t>
            </w:r>
          </w:p>
        </w:tc>
        <w:tc>
          <w:tcPr>
            <w:tcW w:w="1936" w:type="dxa"/>
            <w:vAlign w:val="center"/>
          </w:tcPr>
          <w:p w14:paraId="76DB6A23" w14:textId="1046AA2E" w:rsidR="00CA1E61" w:rsidRDefault="00CA1E61" w:rsidP="00E3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14:paraId="10DDC4A8" w14:textId="77777777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26CE12B6" w14:textId="77777777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5A83C3B0" w14:textId="7BAFBFEF" w:rsidR="00CA1E61" w:rsidRPr="00EF79C6" w:rsidRDefault="004A735A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 a</w:t>
            </w:r>
            <w:r w:rsidR="00CA1E61">
              <w:rPr>
                <w:rFonts w:ascii="Times New Roman" w:hAnsi="Times New Roman" w:cs="Times New Roman"/>
                <w:sz w:val="18"/>
                <w:szCs w:val="18"/>
              </w:rPr>
              <w:t>probado Inglés</w:t>
            </w:r>
          </w:p>
        </w:tc>
        <w:tc>
          <w:tcPr>
            <w:tcW w:w="2623" w:type="dxa"/>
          </w:tcPr>
          <w:p w14:paraId="6C6C8896" w14:textId="23AC92B7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AC0DF53" w14:textId="77777777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72443" w14:textId="1F18A17C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Pr="00887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E36242" w:rsidRPr="0060701A" w14:paraId="244E276F" w14:textId="77777777" w:rsidTr="000F1A98">
        <w:trPr>
          <w:trHeight w:val="600"/>
        </w:trPr>
        <w:tc>
          <w:tcPr>
            <w:tcW w:w="2097" w:type="dxa"/>
            <w:vAlign w:val="center"/>
          </w:tcPr>
          <w:p w14:paraId="71828245" w14:textId="77777777" w:rsidR="00E36242" w:rsidRPr="00EF79C6" w:rsidRDefault="00E36242" w:rsidP="00E362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COORDINACIÓN ACADÉMICA</w:t>
            </w:r>
          </w:p>
        </w:tc>
        <w:tc>
          <w:tcPr>
            <w:tcW w:w="1936" w:type="dxa"/>
            <w:vAlign w:val="center"/>
          </w:tcPr>
          <w:p w14:paraId="5B174CB0" w14:textId="32F32D64" w:rsidR="00E36242" w:rsidRPr="00EF79C6" w:rsidRDefault="000F1A98" w:rsidP="00E3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Dra. Doménica Rojas</w:t>
            </w:r>
          </w:p>
          <w:p w14:paraId="36CC8056" w14:textId="6DAB2E2C" w:rsidR="00E36242" w:rsidRPr="00EF79C6" w:rsidRDefault="00E36242" w:rsidP="00E36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14:paraId="5E64330A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506F1A1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36709604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3" w:type="dxa"/>
          </w:tcPr>
          <w:p w14:paraId="1837D9D8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CE466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50C2E7FB" w14:textId="77777777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4A7A99" w14:textId="4614E82A" w:rsidR="00E36242" w:rsidRPr="00EF79C6" w:rsidRDefault="00E36242" w:rsidP="00E362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Pr="00887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CA1E61" w:rsidRPr="0060701A" w14:paraId="78C68D72" w14:textId="77777777" w:rsidTr="000F1A98">
        <w:trPr>
          <w:trHeight w:val="600"/>
        </w:trPr>
        <w:tc>
          <w:tcPr>
            <w:tcW w:w="2097" w:type="dxa"/>
            <w:vAlign w:val="center"/>
          </w:tcPr>
          <w:p w14:paraId="01AF70E4" w14:textId="2250825F" w:rsidR="00CA1E61" w:rsidRPr="00F2637A" w:rsidRDefault="00CA1E61" w:rsidP="00CA1E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UNIDAD DE SERVICIOS BIBLIOTECA</w:t>
            </w:r>
            <w:r w:rsidR="000F1A98">
              <w:rPr>
                <w:rFonts w:ascii="Times New Roman" w:hAnsi="Times New Roman" w:cs="Times New Roman"/>
                <w:b/>
                <w:sz w:val="18"/>
                <w:szCs w:val="18"/>
              </w:rPr>
              <w:t>RIOS</w:t>
            </w: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6" w:type="dxa"/>
            <w:vAlign w:val="center"/>
          </w:tcPr>
          <w:p w14:paraId="428A8F0E" w14:textId="518FDDDE" w:rsidR="00CA1E61" w:rsidRDefault="00CA1E61" w:rsidP="00CA1E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Mgtr.</w:t>
            </w: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Aracely Caiza</w:t>
            </w:r>
          </w:p>
        </w:tc>
        <w:tc>
          <w:tcPr>
            <w:tcW w:w="2501" w:type="dxa"/>
          </w:tcPr>
          <w:p w14:paraId="173F7221" w14:textId="77777777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780A25B7" w14:textId="77777777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589ED6B7" w14:textId="3855D37E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3" w:type="dxa"/>
          </w:tcPr>
          <w:p w14:paraId="4F9F65E9" w14:textId="77777777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156D05" w14:textId="77777777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E041656" w14:textId="77777777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A01806" w14:textId="1DD9999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CA1E61" w:rsidRPr="0060701A" w14:paraId="32FCD1A9" w14:textId="77777777" w:rsidTr="000F1A98">
        <w:trPr>
          <w:trHeight w:val="600"/>
        </w:trPr>
        <w:tc>
          <w:tcPr>
            <w:tcW w:w="2097" w:type="dxa"/>
            <w:vAlign w:val="center"/>
          </w:tcPr>
          <w:p w14:paraId="780BA036" w14:textId="00963A91" w:rsidR="00CA1E61" w:rsidRPr="00F2637A" w:rsidRDefault="00CA1E61" w:rsidP="00CA1E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PROCESO DE TITULACIÓN</w:t>
            </w:r>
          </w:p>
        </w:tc>
        <w:tc>
          <w:tcPr>
            <w:tcW w:w="1936" w:type="dxa"/>
            <w:vAlign w:val="center"/>
          </w:tcPr>
          <w:p w14:paraId="1E518972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Tutor</w:t>
            </w:r>
          </w:p>
          <w:p w14:paraId="391299CE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710E2216" w14:textId="77777777" w:rsidR="00CA1E61" w:rsidRDefault="00CA1E61" w:rsidP="00CA1E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14:paraId="19A34C71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28B849B1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463EAA8A" w14:textId="617B86DD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Ha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entregado el trabajo de Titulación</w:t>
            </w:r>
          </w:p>
        </w:tc>
        <w:tc>
          <w:tcPr>
            <w:tcW w:w="2623" w:type="dxa"/>
          </w:tcPr>
          <w:p w14:paraId="4D5BF194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F9A73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7E505E5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215668" w14:textId="481FED0B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CA1E61" w:rsidRPr="0060701A" w14:paraId="77884DC5" w14:textId="77777777" w:rsidTr="000F1A98">
        <w:trPr>
          <w:trHeight w:val="600"/>
        </w:trPr>
        <w:tc>
          <w:tcPr>
            <w:tcW w:w="2097" w:type="dxa"/>
            <w:vAlign w:val="center"/>
          </w:tcPr>
          <w:p w14:paraId="140C3D57" w14:textId="1385C77E" w:rsidR="00CA1E61" w:rsidRPr="00EF79C6" w:rsidRDefault="000F1A98" w:rsidP="00CA1E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  <w:r w:rsidR="00CA1E61"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INVESTIGACIÓN</w:t>
            </w:r>
          </w:p>
        </w:tc>
        <w:tc>
          <w:tcPr>
            <w:tcW w:w="1936" w:type="dxa"/>
            <w:vAlign w:val="center"/>
          </w:tcPr>
          <w:p w14:paraId="3499EA6E" w14:textId="797C1D16" w:rsidR="00CA1E61" w:rsidRPr="00EF79C6" w:rsidRDefault="00CA1E61" w:rsidP="00CA1E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Msc. Fausto Contero</w:t>
            </w:r>
          </w:p>
        </w:tc>
        <w:tc>
          <w:tcPr>
            <w:tcW w:w="2501" w:type="dxa"/>
          </w:tcPr>
          <w:p w14:paraId="75A6E8F2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1F4383A7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0FC33DCE" w14:textId="003FDC11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E61">
              <w:rPr>
                <w:rFonts w:ascii="Times New Roman" w:hAnsi="Times New Roman" w:cs="Times New Roman"/>
                <w:sz w:val="18"/>
                <w:szCs w:val="18"/>
              </w:rPr>
              <w:t>Ha entregado el trabajo de Titulación</w:t>
            </w:r>
          </w:p>
        </w:tc>
        <w:tc>
          <w:tcPr>
            <w:tcW w:w="2623" w:type="dxa"/>
          </w:tcPr>
          <w:p w14:paraId="3CD79D82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249FC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569D2682" w14:textId="77777777" w:rsidR="00CA1E61" w:rsidRPr="00F2637A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26B205" w14:textId="65DB1A86" w:rsidR="00CA1E61" w:rsidRPr="00EF79C6" w:rsidRDefault="00CA1E61" w:rsidP="00CA1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</w:tbl>
    <w:p w14:paraId="06B95D81" w14:textId="77777777" w:rsidR="00F13112" w:rsidRDefault="00F13112" w:rsidP="00F13112">
      <w:pPr>
        <w:spacing w:after="0" w:line="240" w:lineRule="auto"/>
      </w:pPr>
    </w:p>
    <w:tbl>
      <w:tblPr>
        <w:tblStyle w:val="Tablaconcuadrcula"/>
        <w:tblW w:w="9392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F13112" w14:paraId="46949995" w14:textId="77777777" w:rsidTr="000041CE">
        <w:trPr>
          <w:trHeight w:val="254"/>
        </w:trPr>
        <w:tc>
          <w:tcPr>
            <w:tcW w:w="9392" w:type="dxa"/>
          </w:tcPr>
          <w:p w14:paraId="1044D191" w14:textId="77777777" w:rsidR="00F13112" w:rsidRDefault="00F13112" w:rsidP="00A7385E">
            <w:pPr>
              <w:rPr>
                <w:b/>
                <w:sz w:val="20"/>
                <w:szCs w:val="20"/>
              </w:rPr>
            </w:pPr>
            <w:r w:rsidRPr="00320734">
              <w:rPr>
                <w:b/>
                <w:sz w:val="20"/>
                <w:szCs w:val="20"/>
              </w:rPr>
              <w:t>ESTE FORMULARIO DEBE SER LLENADO A MANO CON PUÑO Y LETRA DEL FUNCIONARIO QUE CERTIFICA</w:t>
            </w:r>
          </w:p>
          <w:p w14:paraId="3B2867E4" w14:textId="77777777" w:rsidR="00F13112" w:rsidRDefault="00F13112" w:rsidP="00A7385E">
            <w:pPr>
              <w:rPr>
                <w:b/>
                <w:sz w:val="20"/>
                <w:szCs w:val="20"/>
              </w:rPr>
            </w:pPr>
          </w:p>
          <w:p w14:paraId="182662DB" w14:textId="102CFE34" w:rsidR="00F13112" w:rsidRPr="00320734" w:rsidRDefault="00F13112" w:rsidP="00A7385E">
            <w:pPr>
              <w:rPr>
                <w:sz w:val="20"/>
                <w:szCs w:val="20"/>
              </w:rPr>
            </w:pPr>
            <w:r w:rsidRPr="00320734">
              <w:rPr>
                <w:sz w:val="20"/>
                <w:szCs w:val="20"/>
              </w:rPr>
              <w:t>Aprobado____</w:t>
            </w:r>
            <w:r>
              <w:rPr>
                <w:sz w:val="20"/>
                <w:szCs w:val="20"/>
              </w:rPr>
              <w:t>__ Negado ______                                                                     Riobamba, ____ de</w:t>
            </w:r>
            <w:r w:rsidR="006250E1">
              <w:rPr>
                <w:sz w:val="20"/>
                <w:szCs w:val="20"/>
              </w:rPr>
              <w:t xml:space="preserve"> ____ del 20</w:t>
            </w:r>
            <w:r w:rsidR="008871D9">
              <w:rPr>
                <w:sz w:val="20"/>
                <w:szCs w:val="20"/>
              </w:rPr>
              <w:t>2</w:t>
            </w:r>
            <w:r w:rsidR="00E36242">
              <w:rPr>
                <w:sz w:val="20"/>
                <w:szCs w:val="20"/>
              </w:rPr>
              <w:t>__</w:t>
            </w:r>
          </w:p>
          <w:p w14:paraId="30226F45" w14:textId="77777777" w:rsidR="00F13112" w:rsidRDefault="00F13112" w:rsidP="00A73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</w:t>
            </w:r>
          </w:p>
          <w:p w14:paraId="34136A35" w14:textId="77777777" w:rsidR="00F13112" w:rsidRDefault="00F13112" w:rsidP="00A7385E">
            <w:pPr>
              <w:jc w:val="center"/>
              <w:rPr>
                <w:b/>
                <w:sz w:val="20"/>
                <w:szCs w:val="20"/>
              </w:rPr>
            </w:pPr>
          </w:p>
          <w:p w14:paraId="67DE394F" w14:textId="4341CFF2" w:rsidR="00F13112" w:rsidRDefault="00E845D8" w:rsidP="00A738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VICERRECTOR IS</w:t>
            </w:r>
            <w:r w:rsidR="004C4D2B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MAS</w:t>
            </w:r>
          </w:p>
          <w:p w14:paraId="53498588" w14:textId="77777777" w:rsidR="00F13112" w:rsidRPr="00320734" w:rsidRDefault="00F13112" w:rsidP="00A7385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DD4C78A" w14:textId="77777777" w:rsidR="00DC0B11" w:rsidRDefault="00DC0B11"/>
    <w:sectPr w:rsidR="00DC0B11" w:rsidSect="00FA672A">
      <w:pgSz w:w="12240" w:h="15840"/>
      <w:pgMar w:top="568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84B71" w14:textId="77777777" w:rsidR="00460E89" w:rsidRDefault="00460E89" w:rsidP="00F13112">
      <w:pPr>
        <w:spacing w:after="0" w:line="240" w:lineRule="auto"/>
      </w:pPr>
      <w:r>
        <w:separator/>
      </w:r>
    </w:p>
  </w:endnote>
  <w:endnote w:type="continuationSeparator" w:id="0">
    <w:p w14:paraId="0A2BE3E2" w14:textId="77777777" w:rsidR="00460E89" w:rsidRDefault="00460E89" w:rsidP="00F1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E7950" w14:textId="77777777" w:rsidR="00460E89" w:rsidRDefault="00460E89" w:rsidP="00F13112">
      <w:pPr>
        <w:spacing w:after="0" w:line="240" w:lineRule="auto"/>
      </w:pPr>
      <w:r>
        <w:separator/>
      </w:r>
    </w:p>
  </w:footnote>
  <w:footnote w:type="continuationSeparator" w:id="0">
    <w:p w14:paraId="62945B22" w14:textId="77777777" w:rsidR="00460E89" w:rsidRDefault="00460E89" w:rsidP="00F13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12"/>
    <w:rsid w:val="000041CE"/>
    <w:rsid w:val="00007EAA"/>
    <w:rsid w:val="00066DA7"/>
    <w:rsid w:val="00077311"/>
    <w:rsid w:val="00095995"/>
    <w:rsid w:val="000E4115"/>
    <w:rsid w:val="000F1A98"/>
    <w:rsid w:val="00103742"/>
    <w:rsid w:val="00117910"/>
    <w:rsid w:val="001773AF"/>
    <w:rsid w:val="00195B5F"/>
    <w:rsid w:val="00200CCE"/>
    <w:rsid w:val="00216C5A"/>
    <w:rsid w:val="00241BD1"/>
    <w:rsid w:val="002518E7"/>
    <w:rsid w:val="002D4D65"/>
    <w:rsid w:val="002E743D"/>
    <w:rsid w:val="002F7860"/>
    <w:rsid w:val="00330011"/>
    <w:rsid w:val="00340BEF"/>
    <w:rsid w:val="003837BC"/>
    <w:rsid w:val="00397282"/>
    <w:rsid w:val="003A440A"/>
    <w:rsid w:val="003B2706"/>
    <w:rsid w:val="00457896"/>
    <w:rsid w:val="00460E89"/>
    <w:rsid w:val="00471EAD"/>
    <w:rsid w:val="004A735A"/>
    <w:rsid w:val="004C4D2B"/>
    <w:rsid w:val="004D061E"/>
    <w:rsid w:val="00522170"/>
    <w:rsid w:val="00553207"/>
    <w:rsid w:val="00555278"/>
    <w:rsid w:val="00593228"/>
    <w:rsid w:val="005B46B5"/>
    <w:rsid w:val="006250E1"/>
    <w:rsid w:val="0066457B"/>
    <w:rsid w:val="006674A0"/>
    <w:rsid w:val="006E419E"/>
    <w:rsid w:val="007140E6"/>
    <w:rsid w:val="00795120"/>
    <w:rsid w:val="007C7C65"/>
    <w:rsid w:val="00800310"/>
    <w:rsid w:val="00807CF1"/>
    <w:rsid w:val="00883F31"/>
    <w:rsid w:val="00886E6A"/>
    <w:rsid w:val="008871D9"/>
    <w:rsid w:val="00897641"/>
    <w:rsid w:val="008F2079"/>
    <w:rsid w:val="00933926"/>
    <w:rsid w:val="009410CA"/>
    <w:rsid w:val="009525AA"/>
    <w:rsid w:val="009E0A57"/>
    <w:rsid w:val="009F4000"/>
    <w:rsid w:val="00A040E0"/>
    <w:rsid w:val="00A06645"/>
    <w:rsid w:val="00A20419"/>
    <w:rsid w:val="00A746A7"/>
    <w:rsid w:val="00A937BC"/>
    <w:rsid w:val="00AB33F4"/>
    <w:rsid w:val="00AC0EB2"/>
    <w:rsid w:val="00AF56A9"/>
    <w:rsid w:val="00B473B9"/>
    <w:rsid w:val="00B644F3"/>
    <w:rsid w:val="00BD15FC"/>
    <w:rsid w:val="00BD5D10"/>
    <w:rsid w:val="00BF4CBC"/>
    <w:rsid w:val="00C02BFD"/>
    <w:rsid w:val="00C032DE"/>
    <w:rsid w:val="00C717A3"/>
    <w:rsid w:val="00CA182F"/>
    <w:rsid w:val="00CA1E61"/>
    <w:rsid w:val="00CA6F37"/>
    <w:rsid w:val="00CD5E9D"/>
    <w:rsid w:val="00D80CFF"/>
    <w:rsid w:val="00DC0B11"/>
    <w:rsid w:val="00DC0DB0"/>
    <w:rsid w:val="00DC77B3"/>
    <w:rsid w:val="00E36242"/>
    <w:rsid w:val="00E81C8D"/>
    <w:rsid w:val="00E845D8"/>
    <w:rsid w:val="00EE0855"/>
    <w:rsid w:val="00EE748B"/>
    <w:rsid w:val="00EF08CD"/>
    <w:rsid w:val="00EF79C6"/>
    <w:rsid w:val="00F13112"/>
    <w:rsid w:val="00F17FC3"/>
    <w:rsid w:val="00F347AB"/>
    <w:rsid w:val="00F934AE"/>
    <w:rsid w:val="00FA672A"/>
    <w:rsid w:val="00FB3127"/>
    <w:rsid w:val="00FB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656C"/>
  <w15:docId w15:val="{E9FB6602-8D7B-47AC-9FDE-3BB9F831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3112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3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112"/>
  </w:style>
  <w:style w:type="paragraph" w:styleId="Piedepgina">
    <w:name w:val="footer"/>
    <w:basedOn w:val="Normal"/>
    <w:link w:val="PiedepginaCar"/>
    <w:uiPriority w:val="99"/>
    <w:unhideWhenUsed/>
    <w:rsid w:val="00F13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Guayanlema</dc:creator>
  <cp:keywords/>
  <dc:description/>
  <cp:lastModifiedBy>Secretaria</cp:lastModifiedBy>
  <cp:revision>6</cp:revision>
  <cp:lastPrinted>2024-11-09T16:29:00Z</cp:lastPrinted>
  <dcterms:created xsi:type="dcterms:W3CDTF">2025-06-11T16:36:00Z</dcterms:created>
  <dcterms:modified xsi:type="dcterms:W3CDTF">2025-06-27T20:28:00Z</dcterms:modified>
</cp:coreProperties>
</file>